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F4" w:rsidRDefault="005E3C0D">
      <w:r>
        <w:t xml:space="preserve">Lista osób, które </w:t>
      </w:r>
      <w:r w:rsidR="00E46E5F">
        <w:t>zostały zakwalifikowane do udziału w konferencji</w:t>
      </w:r>
    </w:p>
    <w:p w:rsidR="005E3C0D" w:rsidRDefault="005E3C0D"/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411"/>
      </w:tblGrid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Bajsarowicz Violetta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 xml:space="preserve">Bańko-Kowcun Ewa 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Bartłomiejczak Jadwiga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Bartoszczyk Lidia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 xml:space="preserve">Bobrowiec-Szklarz Joanna 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Bocheńska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Boruszko Katarzyna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Boryczko Dorota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Buczek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Cichacka Halina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Czerwińska Ewa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Dąbrowski Ryszard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Denes-Ziemkiewicz Anita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Domszy Izabela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</w:tcPr>
          <w:p w:rsidR="006D53E6" w:rsidRDefault="006D53E6">
            <w:pPr>
              <w:snapToGrid w:val="0"/>
            </w:pPr>
            <w:r>
              <w:t>Droździkowski Dawid</w:t>
            </w:r>
          </w:p>
          <w:p w:rsidR="006D53E6" w:rsidRDefault="006D53E6">
            <w:pPr>
              <w:snapToGrid w:val="0"/>
            </w:pP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Fortuna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Gadomska 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Gałęza Bożena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Gołąb Marta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Grodowska Katarzyna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Hill-Witkowska Sylwia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Jabłońska Bożena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Jabłońska Ewa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Jagielska 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Jakubik Krzysztof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Jakubowska Barbara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Jankowska Bogusława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Jarmuż Joanna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Jarosz Jolanta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Jaźwińska Iwona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Jędrasik Alicja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Jóżwiak Elżbieta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Kapuśniak Irena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Karmelita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Karwowska Magda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Kiełbasa Katarzyna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Kloc Aneta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Kogowska Lucyna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Kołodziejczuk Violetta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Kondracka Ewelina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Korczyński Tomasz Michał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Kosyl Lucyna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Kowalczyk Agnieszka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Kozińska-Pietrzyk Magdalena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Koźluk Kinga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Krótki Krystyna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Kryńska 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Krysiak Jerzy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Krysiak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Krzyżowska Sylwia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Kudziakowski Mateusz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Kwiatek krzysztof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Lasota Bogusława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Lorens Katarzyna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Łoboda Marta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 xml:space="preserve">Łuczaj Małgorzata 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Maciążek Joanna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Magiera Ewa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Matuszewska 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Mazur Aleksandra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Mazurek Aneta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Nafalska Edyta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Nowak Bożena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Nowak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Orbik-Skupień Krystyna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Ostapińska Edyta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Ostrówka Katarzyna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Pacek Marek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Pacławska Agnieszka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Piętka Beata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Piotrowski Mirosław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Pluta Maria Magdalena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Płaczek Bogumiła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Płonka-Borowczyk Alina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Radke Ryszard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Rassek Danuta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Rembak Renata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Roda Krystyna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Rutkowska Grażyna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Ryjak Karolina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Ryszczuk Gabriela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Sanik Liliana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Sawicka 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Siedlik Ewa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Siwozad Jolanta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Sładkiewicz-Zwierzchowska Agnieszka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Stachowiak Michał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Stefaniuk Eliza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Steinborn Katarzyna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Stryczek Agnieszka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Stuchlik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Styrzyżyńska Dorota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Szczepański Aleksander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Szkopek iwona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Szymanek Beata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Szynal Joanna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Świątek Magdalena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Tokarska Aleksandra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 xml:space="preserve">Truszyńska-Kutnik Małgorzata 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Tymowicz Tamara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Uherek-Biernat Celina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Ulman Alicja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Wąsik Dominika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Wieczorek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Wierzowiecka 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Więckiewicz-Łojko Anita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Winiarski Ireneusz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Witczak Iwona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Włodarczyk Magdalena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Wolf Anna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Wolska Natalia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Wójciak Renata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 xml:space="preserve">Wrońska Marzena 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Wysiecka Grażyna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Zasada Anna</w:t>
            </w:r>
          </w:p>
        </w:tc>
      </w:tr>
      <w:tr w:rsidR="006D53E6" w:rsidRPr="00E46E5F" w:rsidTr="00E46E5F">
        <w:tc>
          <w:tcPr>
            <w:tcW w:w="959" w:type="dxa"/>
          </w:tcPr>
          <w:p w:rsidR="006D53E6" w:rsidRPr="00E46E5F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Pr="00E46E5F" w:rsidRDefault="006D53E6">
            <w:pPr>
              <w:snapToGrid w:val="0"/>
            </w:pPr>
            <w:r w:rsidRPr="00E46E5F">
              <w:t>Zdunek Aneta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Zynda-Lis Magdalena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Żurawik Maria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Żurek Małgorzata</w:t>
            </w:r>
          </w:p>
        </w:tc>
      </w:tr>
      <w:tr w:rsidR="006D53E6" w:rsidTr="00E46E5F">
        <w:tc>
          <w:tcPr>
            <w:tcW w:w="959" w:type="dxa"/>
          </w:tcPr>
          <w:p w:rsidR="006D53E6" w:rsidRDefault="006D53E6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5411" w:type="dxa"/>
            <w:hideMark/>
          </w:tcPr>
          <w:p w:rsidR="006D53E6" w:rsidRDefault="006D53E6">
            <w:pPr>
              <w:snapToGrid w:val="0"/>
            </w:pPr>
            <w:r>
              <w:t>Żychlińska Marzena</w:t>
            </w:r>
          </w:p>
        </w:tc>
      </w:tr>
    </w:tbl>
    <w:p w:rsidR="005E3C0D" w:rsidRDefault="005E3C0D"/>
    <w:sectPr w:rsidR="005E3C0D" w:rsidSect="00AA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93C" w:rsidRDefault="003D493C" w:rsidP="005E3C0D">
      <w:r>
        <w:separator/>
      </w:r>
    </w:p>
  </w:endnote>
  <w:endnote w:type="continuationSeparator" w:id="1">
    <w:p w:rsidR="003D493C" w:rsidRDefault="003D493C" w:rsidP="005E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93C" w:rsidRDefault="003D493C" w:rsidP="005E3C0D">
      <w:r>
        <w:separator/>
      </w:r>
    </w:p>
  </w:footnote>
  <w:footnote w:type="continuationSeparator" w:id="1">
    <w:p w:rsidR="003D493C" w:rsidRDefault="003D493C" w:rsidP="005E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C0D"/>
    <w:rsid w:val="00116FA2"/>
    <w:rsid w:val="003D493C"/>
    <w:rsid w:val="005E3C0D"/>
    <w:rsid w:val="005F07B6"/>
    <w:rsid w:val="006B581E"/>
    <w:rsid w:val="006C2BDA"/>
    <w:rsid w:val="006D53E6"/>
    <w:rsid w:val="00797C7A"/>
    <w:rsid w:val="007C4714"/>
    <w:rsid w:val="00A76FA9"/>
    <w:rsid w:val="00AA749E"/>
    <w:rsid w:val="00BF2BB8"/>
    <w:rsid w:val="00C96385"/>
    <w:rsid w:val="00D84323"/>
    <w:rsid w:val="00DC1152"/>
    <w:rsid w:val="00E46E5F"/>
    <w:rsid w:val="00E7341B"/>
    <w:rsid w:val="00F7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C0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C0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5</cp:revision>
  <dcterms:created xsi:type="dcterms:W3CDTF">2017-05-25T06:30:00Z</dcterms:created>
  <dcterms:modified xsi:type="dcterms:W3CDTF">2017-05-25T07:59:00Z</dcterms:modified>
</cp:coreProperties>
</file>